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05B073">
      <w:pPr>
        <w:pStyle w:val="12"/>
        <w:bidi w:val="0"/>
        <w:rPr>
          <w:rFonts w:hint="eastAsia"/>
          <w:sz w:val="36"/>
          <w:szCs w:val="20"/>
          <w:lang w:val="en-US" w:eastAsia="zh-CN"/>
        </w:rPr>
      </w:pPr>
    </w:p>
    <w:p w14:paraId="454D3C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/>
        </w:rPr>
        <w:t>附件1</w:t>
      </w:r>
    </w:p>
    <w:p w14:paraId="346108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0" w:firstLineChars="0"/>
        <w:jc w:val="center"/>
        <w:textAlignment w:val="auto"/>
        <w:rPr>
          <w:rFonts w:hint="eastAsia"/>
          <w:color w:val="auto"/>
          <w:sz w:val="32"/>
          <w:szCs w:val="32"/>
          <w:lang w:val="en-US" w:eastAsia="zh-CN"/>
        </w:rPr>
      </w:pPr>
      <w:r>
        <w:rPr>
          <w:rFonts w:hint="eastAsia"/>
          <w:b/>
          <w:bCs/>
          <w:color w:val="auto"/>
          <w:sz w:val="44"/>
          <w:szCs w:val="22"/>
          <w:lang w:val="en-US" w:eastAsia="zh-CN"/>
        </w:rPr>
        <w:t>“浸润书香 阅铸匠心”读书节</w:t>
      </w:r>
      <w:r>
        <w:rPr>
          <w:rFonts w:hint="eastAsia"/>
          <w:b/>
          <w:bCs/>
          <w:color w:val="auto"/>
          <w:sz w:val="44"/>
          <w:szCs w:val="44"/>
          <w:lang w:val="en-US" w:eastAsia="zh-CN"/>
        </w:rPr>
        <w:t>海报设计报名表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743"/>
        <w:gridCol w:w="1710"/>
        <w:gridCol w:w="1710"/>
        <w:gridCol w:w="3934"/>
      </w:tblGrid>
      <w:tr w14:paraId="25D8C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6" w:type="dxa"/>
            <w:gridSpan w:val="2"/>
          </w:tcPr>
          <w:p w14:paraId="6446F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rPr>
                <w:rFonts w:hint="default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710" w:type="dxa"/>
          </w:tcPr>
          <w:p w14:paraId="51004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rPr>
                <w:rFonts w:hint="default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0" w:type="dxa"/>
          </w:tcPr>
          <w:p w14:paraId="0D021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rPr>
                <w:rFonts w:hint="default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32"/>
                <w:szCs w:val="32"/>
                <w:vertAlign w:val="baseline"/>
                <w:lang w:val="en-US" w:eastAsia="zh-CN"/>
              </w:rPr>
              <w:t>班级</w:t>
            </w:r>
          </w:p>
        </w:tc>
        <w:tc>
          <w:tcPr>
            <w:tcW w:w="3934" w:type="dxa"/>
          </w:tcPr>
          <w:p w14:paraId="6691D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rPr>
                <w:rFonts w:hint="default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BF0E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6" w:type="dxa"/>
            <w:gridSpan w:val="2"/>
          </w:tcPr>
          <w:p w14:paraId="1DE86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rPr>
                <w:rFonts w:hint="default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710" w:type="dxa"/>
          </w:tcPr>
          <w:p w14:paraId="618D5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rPr>
                <w:rFonts w:hint="default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0" w:type="dxa"/>
          </w:tcPr>
          <w:p w14:paraId="687A0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rPr>
                <w:rFonts w:hint="default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32"/>
                <w:szCs w:val="32"/>
                <w:vertAlign w:val="baseline"/>
                <w:lang w:val="en-US" w:eastAsia="zh-CN"/>
              </w:rPr>
              <w:t>指导老师</w:t>
            </w:r>
          </w:p>
        </w:tc>
        <w:tc>
          <w:tcPr>
            <w:tcW w:w="3934" w:type="dxa"/>
          </w:tcPr>
          <w:p w14:paraId="78995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rPr>
                <w:rFonts w:hint="default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578F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6" w:type="dxa"/>
            <w:gridSpan w:val="2"/>
          </w:tcPr>
          <w:p w14:paraId="435BF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rPr>
                <w:rFonts w:hint="default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32"/>
                <w:szCs w:val="32"/>
                <w:vertAlign w:val="baseline"/>
                <w:lang w:val="en-US" w:eastAsia="zh-CN"/>
              </w:rPr>
              <w:t>创作方向</w:t>
            </w:r>
          </w:p>
        </w:tc>
        <w:tc>
          <w:tcPr>
            <w:tcW w:w="7354" w:type="dxa"/>
            <w:gridSpan w:val="3"/>
          </w:tcPr>
          <w:p w14:paraId="178E9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rPr>
                <w:rFonts w:hint="default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 xml:space="preserve">名著推介 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 xml:space="preserve">名言再造 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 xml:space="preserve">阅读习惯/理念 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 xml:space="preserve">美妙经历 </w:t>
            </w:r>
          </w:p>
        </w:tc>
      </w:tr>
      <w:tr w14:paraId="449D2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6" w:type="dxa"/>
            <w:gridSpan w:val="2"/>
          </w:tcPr>
          <w:p w14:paraId="3F5C8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rPr>
                <w:rFonts w:hint="default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32"/>
                <w:szCs w:val="32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7354" w:type="dxa"/>
            <w:gridSpan w:val="3"/>
          </w:tcPr>
          <w:p w14:paraId="68322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rPr>
                <w:rFonts w:hint="default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0A61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8" w:hRule="atLeast"/>
        </w:trPr>
        <w:tc>
          <w:tcPr>
            <w:tcW w:w="9060" w:type="dxa"/>
            <w:gridSpan w:val="5"/>
          </w:tcPr>
          <w:p w14:paraId="5D081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32"/>
                <w:szCs w:val="32"/>
                <w:vertAlign w:val="baseline"/>
                <w:lang w:val="en-US" w:eastAsia="zh-CN"/>
              </w:rPr>
              <w:t>设计说明：</w:t>
            </w: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内含100-200字的设计说明，阐述海报与阅读主题的关联）</w:t>
            </w:r>
          </w:p>
        </w:tc>
      </w:tr>
      <w:tr w14:paraId="7A763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</w:trPr>
        <w:tc>
          <w:tcPr>
            <w:tcW w:w="963" w:type="dxa"/>
            <w:vAlign w:val="center"/>
          </w:tcPr>
          <w:p w14:paraId="43891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rPr>
                <w:rFonts w:hint="eastAsia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32"/>
                <w:szCs w:val="32"/>
                <w:vertAlign w:val="baseline"/>
                <w:lang w:val="en-US" w:eastAsia="zh-CN"/>
              </w:rPr>
              <w:t>作者承诺</w:t>
            </w:r>
          </w:p>
        </w:tc>
        <w:tc>
          <w:tcPr>
            <w:tcW w:w="8097" w:type="dxa"/>
            <w:gridSpan w:val="4"/>
          </w:tcPr>
          <w:p w14:paraId="7EFC2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本人承诺参赛作品为原创，无抄袭、侵权行为，自愿遵守本次活动所有规则，知晓作品版权相关说明。</w:t>
            </w:r>
          </w:p>
          <w:p w14:paraId="7C7B5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承诺人（签字）：__________</w:t>
            </w:r>
          </w:p>
          <w:p w14:paraId="3D715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right"/>
              <w:textAlignment w:val="auto"/>
              <w:rPr>
                <w:rFonts w:hint="eastAsia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日期：____年____月____日</w:t>
            </w:r>
            <w:r>
              <w:rPr>
                <w:rFonts w:hint="eastAsia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</w:p>
        </w:tc>
      </w:tr>
    </w:tbl>
    <w:p w14:paraId="284F2EDE">
      <w:pPr>
        <w:spacing w:line="240" w:lineRule="auto"/>
        <w:rPr>
          <w:rFonts w:hint="default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2098" w:right="1474" w:bottom="1984" w:left="1588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55DF0"/>
    <w:rsid w:val="018640E7"/>
    <w:rsid w:val="03D90444"/>
    <w:rsid w:val="05765C48"/>
    <w:rsid w:val="079E3E7E"/>
    <w:rsid w:val="09C92BBF"/>
    <w:rsid w:val="0CB750CF"/>
    <w:rsid w:val="0CD93263"/>
    <w:rsid w:val="0F3F1957"/>
    <w:rsid w:val="10086339"/>
    <w:rsid w:val="134D74D4"/>
    <w:rsid w:val="139A62D7"/>
    <w:rsid w:val="142D2812"/>
    <w:rsid w:val="149B6B6A"/>
    <w:rsid w:val="14B108A9"/>
    <w:rsid w:val="153C1A40"/>
    <w:rsid w:val="15D54F0F"/>
    <w:rsid w:val="192473B1"/>
    <w:rsid w:val="19B31737"/>
    <w:rsid w:val="1A6203B6"/>
    <w:rsid w:val="1A8011C2"/>
    <w:rsid w:val="1BAA476C"/>
    <w:rsid w:val="1C5A616E"/>
    <w:rsid w:val="1E8A6AB3"/>
    <w:rsid w:val="1EC93137"/>
    <w:rsid w:val="1EF972EE"/>
    <w:rsid w:val="1F1D16D5"/>
    <w:rsid w:val="1F4C1205"/>
    <w:rsid w:val="20140D2A"/>
    <w:rsid w:val="21546C70"/>
    <w:rsid w:val="235D54C8"/>
    <w:rsid w:val="23EB1DA2"/>
    <w:rsid w:val="2461375C"/>
    <w:rsid w:val="24D36359"/>
    <w:rsid w:val="25066D56"/>
    <w:rsid w:val="25675458"/>
    <w:rsid w:val="2790513A"/>
    <w:rsid w:val="27A11146"/>
    <w:rsid w:val="28A15125"/>
    <w:rsid w:val="29D14553"/>
    <w:rsid w:val="2AC64870"/>
    <w:rsid w:val="2BE13747"/>
    <w:rsid w:val="2CED2632"/>
    <w:rsid w:val="31077AEF"/>
    <w:rsid w:val="322F554F"/>
    <w:rsid w:val="32663050"/>
    <w:rsid w:val="34C71A6F"/>
    <w:rsid w:val="35F04FF6"/>
    <w:rsid w:val="367C1B49"/>
    <w:rsid w:val="3B2574E7"/>
    <w:rsid w:val="40BB5ADE"/>
    <w:rsid w:val="45AF0A29"/>
    <w:rsid w:val="46E53FAF"/>
    <w:rsid w:val="474B6530"/>
    <w:rsid w:val="4BEE392E"/>
    <w:rsid w:val="4D1F147A"/>
    <w:rsid w:val="4DD94895"/>
    <w:rsid w:val="4E6C395B"/>
    <w:rsid w:val="4F352C0E"/>
    <w:rsid w:val="4FC47104"/>
    <w:rsid w:val="51204D68"/>
    <w:rsid w:val="52462715"/>
    <w:rsid w:val="58782EFD"/>
    <w:rsid w:val="5D035D91"/>
    <w:rsid w:val="5D350605"/>
    <w:rsid w:val="5E37408E"/>
    <w:rsid w:val="60255718"/>
    <w:rsid w:val="63627F2F"/>
    <w:rsid w:val="63636986"/>
    <w:rsid w:val="69131DCD"/>
    <w:rsid w:val="6CAA5B81"/>
    <w:rsid w:val="6D261AEB"/>
    <w:rsid w:val="6E16663C"/>
    <w:rsid w:val="7000781C"/>
    <w:rsid w:val="703C72FC"/>
    <w:rsid w:val="7257439B"/>
    <w:rsid w:val="7523363E"/>
    <w:rsid w:val="762A2ADE"/>
    <w:rsid w:val="76EF483C"/>
    <w:rsid w:val="777B6DE7"/>
    <w:rsid w:val="79331DD8"/>
    <w:rsid w:val="79934FD1"/>
    <w:rsid w:val="7F96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0" w:firstLineChars="0"/>
      <w:jc w:val="left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afterLines="0" w:line="560" w:lineRule="exact"/>
      <w:ind w:firstLine="640" w:firstLineChars="200"/>
      <w:outlineLvl w:val="0"/>
    </w:pPr>
    <w:rPr>
      <w:rFonts w:ascii="Times New Roman" w:hAnsi="Times New Roman" w:eastAsia="黑体" w:cs="Times New Roman"/>
      <w:bCs/>
      <w:kern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Times New Roman" w:hAnsi="Times New Roman" w:eastAsia="楷体_GB231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ascii="Times New Roman" w:hAnsi="Times New Roman"/>
      <w:b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unhideWhenUsed/>
    <w:qFormat/>
    <w:uiPriority w:val="99"/>
    <w:rPr>
      <w:rFonts w:ascii="Times New Roman"/>
      <w:sz w:val="200"/>
    </w:rPr>
  </w:style>
  <w:style w:type="paragraph" w:customStyle="1" w:styleId="6">
    <w:name w:val="列出段落1"/>
    <w:qFormat/>
    <w:uiPriority w:val="0"/>
    <w:pPr>
      <w:widowControl w:val="0"/>
      <w:ind w:firstLine="4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7">
    <w:name w:val="Body Text First Indent"/>
    <w:basedOn w:val="5"/>
    <w:unhideWhenUsed/>
    <w:qFormat/>
    <w:uiPriority w:val="99"/>
    <w:pPr>
      <w:widowControl w:val="0"/>
      <w:spacing w:before="0" w:after="120"/>
      <w:ind w:left="0" w:right="0" w:firstLine="100" w:firstLineChars="1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customStyle="1" w:styleId="12">
    <w:name w:val="大标题"/>
    <w:basedOn w:val="1"/>
    <w:next w:val="1"/>
    <w:qFormat/>
    <w:uiPriority w:val="0"/>
    <w:pPr>
      <w:ind w:firstLine="0" w:firstLineChars="0"/>
      <w:jc w:val="center"/>
    </w:pPr>
    <w:rPr>
      <w:rFonts w:hint="eastAsia" w:eastAsia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705</Words>
  <Characters>755</Characters>
  <Lines>0</Lines>
  <Paragraphs>0</Paragraphs>
  <TotalTime>24</TotalTime>
  <ScaleCrop>false</ScaleCrop>
  <LinksUpToDate>false</LinksUpToDate>
  <CharactersWithSpaces>764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2025-11-19T01:20:00Z</dcterms:created>
  <dc:creator>Administrator</dc:creator>
  <cp:lastModifiedBy>Administrator</cp:lastModifiedBy>
  <dcterms:modified xsi:type="dcterms:W3CDTF">2026-04-07T08:17:39Z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3274EC4537294B99B48417C474E03BC8_13</vt:lpwstr>
  </property>
  <property fmtid="{D5CDD505-2E9C-101B-9397-08002B2CF9AE}" pid="4" name="KSOTemplateDocerSaveRecord">
    <vt:lpwstr>eyJoZGlkIjoiZmM0YWIzMDdmMTcxYTY4MzUyMTliNzBjNmM2MzRkZjgiLCJ1c2VySWQiOiI3NDI5MTYyNDkifQ==</vt:lpwstr>
  </property>
</Properties>
</file>