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83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6"/>
        <w:tblW w:w="50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8"/>
      </w:tblGrid>
      <w:tr w14:paraId="5192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湖南九嶷职业技术学院2026年单招考试第一志愿各专业拟录取分数线</w:t>
            </w:r>
          </w:p>
          <w:tbl>
            <w:tblPr>
              <w:tblStyle w:val="6"/>
              <w:tblW w:w="820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7"/>
              <w:gridCol w:w="1652"/>
              <w:gridCol w:w="707"/>
              <w:gridCol w:w="725"/>
              <w:gridCol w:w="1138"/>
              <w:gridCol w:w="831"/>
              <w:gridCol w:w="831"/>
              <w:gridCol w:w="1139"/>
              <w:gridCol w:w="698"/>
            </w:tblGrid>
            <w:tr w14:paraId="5D04FD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4E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5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44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25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07A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应届普高</w:t>
                  </w:r>
                </w:p>
              </w:tc>
              <w:tc>
                <w:tcPr>
                  <w:tcW w:w="280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A3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中职及同等学力</w:t>
                  </w: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26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退役军人</w:t>
                  </w:r>
                </w:p>
              </w:tc>
            </w:tr>
            <w:tr w14:paraId="7606D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43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5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0E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7F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综合成绩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3B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文化成绩</w:t>
                  </w: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DEC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技能测试成绩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EC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综合成绩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9C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文化成绩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E6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技能测试成绩</w:t>
                  </w: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C0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 w14:paraId="3092C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66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7C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16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92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1E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5A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57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907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91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29581D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F9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92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FA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53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AE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A6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A0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2B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A6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4C16AC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4E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90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E9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16D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1F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3F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F9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05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1F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1E8BA6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C3D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B6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1A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AD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F1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22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FB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5E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CBF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34A5BF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1B5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20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340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EA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C79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79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9DC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E6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4D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1F7A26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3E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09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12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DB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6C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D7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2E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D1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30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6FD8C3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51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1B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A3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E03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07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03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43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16B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95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4324F4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DF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AB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EF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9B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98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55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70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42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A4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5BA673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0D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8C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80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BB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BC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86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6B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AC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6E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0DC73D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B2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9D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FE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DA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E8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C7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CB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49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98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045320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875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996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FD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FC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E0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E7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FD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F6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4F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2CC89E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47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E2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BF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2A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D8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E45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2A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1A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A3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  <w:tr w14:paraId="5DDBE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93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27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AA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3A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DE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76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AB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B3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05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</w:tr>
          </w:tbl>
          <w:p w14:paraId="44BD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BA2322">
      <w:pPr>
        <w:rPr>
          <w:rFonts w:hint="eastAsia"/>
          <w:lang w:val="en-US" w:eastAsia="zh-CN"/>
        </w:rPr>
      </w:pPr>
    </w:p>
    <w:p w14:paraId="7AE122DA">
      <w:pPr>
        <w:rPr>
          <w:rFonts w:hint="eastAsia"/>
          <w:lang w:val="en-US" w:eastAsia="zh-CN"/>
        </w:rPr>
      </w:pPr>
      <w:bookmarkStart w:id="0" w:name="_GoBack"/>
      <w:bookmarkEnd w:id="0"/>
    </w:p>
    <w:p w14:paraId="5E3A32A6">
      <w:pPr>
        <w:rPr>
          <w:rFonts w:hint="eastAsia"/>
          <w:lang w:val="en-US" w:eastAsia="zh-CN"/>
        </w:rPr>
      </w:pPr>
    </w:p>
    <w:p w14:paraId="2BB52003">
      <w:pPr>
        <w:rPr>
          <w:rFonts w:hint="eastAsia"/>
          <w:lang w:val="en-US" w:eastAsia="zh-CN"/>
        </w:rPr>
      </w:pPr>
    </w:p>
    <w:p w14:paraId="039AB9DA">
      <w:pPr>
        <w:rPr>
          <w:rFonts w:hint="eastAsia"/>
          <w:lang w:val="en-US" w:eastAsia="zh-CN"/>
        </w:rPr>
      </w:pPr>
    </w:p>
    <w:p w14:paraId="380519D4">
      <w:pPr>
        <w:rPr>
          <w:rFonts w:hint="eastAsia"/>
          <w:lang w:val="en-US" w:eastAsia="zh-CN"/>
        </w:rPr>
      </w:pPr>
    </w:p>
    <w:p w14:paraId="6069CAEA">
      <w:pPr>
        <w:rPr>
          <w:rFonts w:hint="eastAsia"/>
          <w:lang w:val="en-US" w:eastAsia="zh-CN"/>
        </w:rPr>
      </w:pPr>
    </w:p>
    <w:p w14:paraId="0218F996">
      <w:pPr>
        <w:rPr>
          <w:rFonts w:hint="eastAsia"/>
          <w:lang w:val="en-US" w:eastAsia="zh-CN"/>
        </w:rPr>
      </w:pPr>
    </w:p>
    <w:p w14:paraId="41485FC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710D"/>
    <w:rsid w:val="138370D5"/>
    <w:rsid w:val="17C35BE2"/>
    <w:rsid w:val="254945DA"/>
    <w:rsid w:val="2A106758"/>
    <w:rsid w:val="30C4676B"/>
    <w:rsid w:val="37E361B4"/>
    <w:rsid w:val="55531D9F"/>
    <w:rsid w:val="5B540F34"/>
    <w:rsid w:val="5B8648C0"/>
    <w:rsid w:val="5BF26D92"/>
    <w:rsid w:val="6D5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29206</Words>
  <Characters>59340</Characters>
  <Lines>0</Lines>
  <Paragraphs>0</Paragraphs>
  <TotalTime>67</TotalTime>
  <ScaleCrop>false</ScaleCrop>
  <LinksUpToDate>false</LinksUpToDate>
  <CharactersWithSpaces>59344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2025-03-24T02:22:00Z</dcterms:created>
  <dc:creator>爱吃西瓜，蒲公英</dc:creator>
  <cp:lastModifiedBy>周末来</cp:lastModifiedBy>
  <cp:lastPrinted>2026-03-30T02:45:00Z</cp:lastPrinted>
  <dcterms:modified xsi:type="dcterms:W3CDTF">2026-03-30T12:31:34Z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8B8B3EA9355340348C786C48A2B7EF64_13</vt:lpwstr>
  </property>
  <property fmtid="{D5CDD505-2E9C-101B-9397-08002B2CF9AE}" pid="4" name="KSOTemplateDocerSaveRecord">
    <vt:lpwstr>eyJoZGlkIjoiZjRhMmEwNTQzNzM2MTZmNWEwMWQyY2FmNGUzZjgyMmUiLCJ1c2VySWQiOiI0NTY5MzY0MTMifQ==</vt:lpwstr>
  </property>
</Properties>
</file>